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229"/>
        <w:gridCol w:w="1993"/>
        <w:gridCol w:w="6827"/>
        <w:gridCol w:w="2400"/>
        <w:gridCol w:w="1216"/>
      </w:tblGrid>
      <w:tr w:rsidR="005B77A0" w:rsidRPr="005B77A0" w14:paraId="1B7AE4A6" w14:textId="77777777" w:rsidTr="005B77A0">
        <w:trPr>
          <w:cantSplit/>
          <w:tblHeader/>
        </w:trPr>
        <w:tc>
          <w:tcPr>
            <w:tcW w:w="2229" w:type="dxa"/>
            <w:shd w:val="clear" w:color="auto" w:fill="000000" w:themeFill="text1"/>
            <w:vAlign w:val="bottom"/>
          </w:tcPr>
          <w:p w14:paraId="7A42408D" w14:textId="56075C84" w:rsidR="005B77A0" w:rsidRPr="005B77A0" w:rsidRDefault="005B77A0" w:rsidP="005B77A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B77A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Name of worker</w:t>
            </w:r>
          </w:p>
        </w:tc>
        <w:tc>
          <w:tcPr>
            <w:tcW w:w="1993" w:type="dxa"/>
            <w:shd w:val="clear" w:color="auto" w:fill="000000" w:themeFill="text1"/>
            <w:vAlign w:val="bottom"/>
          </w:tcPr>
          <w:p w14:paraId="5AB347F3" w14:textId="3C374922" w:rsidR="005B77A0" w:rsidRPr="005B77A0" w:rsidRDefault="005B77A0" w:rsidP="005B77A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B77A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Vaccination status</w:t>
            </w:r>
          </w:p>
        </w:tc>
        <w:tc>
          <w:tcPr>
            <w:tcW w:w="6827" w:type="dxa"/>
            <w:shd w:val="clear" w:color="auto" w:fill="000000" w:themeFill="text1"/>
            <w:vAlign w:val="bottom"/>
          </w:tcPr>
          <w:p w14:paraId="4BCC7212" w14:textId="77777777" w:rsidR="005B77A0" w:rsidRPr="005B77A0" w:rsidRDefault="005B77A0" w:rsidP="005B77A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B77A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Evidence of vaccination status</w:t>
            </w:r>
          </w:p>
          <w:p w14:paraId="1E21340C" w14:textId="5419B80F" w:rsidR="005B77A0" w:rsidRPr="005B77A0" w:rsidRDefault="005B77A0" w:rsidP="005B77A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B77A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(Tick one)</w:t>
            </w:r>
          </w:p>
        </w:tc>
        <w:tc>
          <w:tcPr>
            <w:tcW w:w="2400" w:type="dxa"/>
            <w:shd w:val="clear" w:color="auto" w:fill="000000" w:themeFill="text1"/>
            <w:vAlign w:val="bottom"/>
          </w:tcPr>
          <w:p w14:paraId="3F30CC5B" w14:textId="4F49B34F" w:rsidR="005B77A0" w:rsidRPr="005B77A0" w:rsidRDefault="005B77A0" w:rsidP="005B77A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B77A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Name of person who sighted evidence </w:t>
            </w:r>
          </w:p>
        </w:tc>
        <w:tc>
          <w:tcPr>
            <w:tcW w:w="1216" w:type="dxa"/>
            <w:shd w:val="clear" w:color="auto" w:fill="000000" w:themeFill="text1"/>
            <w:vAlign w:val="bottom"/>
          </w:tcPr>
          <w:p w14:paraId="358E2FAE" w14:textId="52CFF2B7" w:rsidR="005B77A0" w:rsidRPr="005B77A0" w:rsidRDefault="005B77A0" w:rsidP="005B77A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B77A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 sighted</w:t>
            </w:r>
          </w:p>
        </w:tc>
      </w:tr>
      <w:tr w:rsidR="005B77A0" w:rsidRPr="005B77A0" w14:paraId="453D2F71" w14:textId="77777777" w:rsidTr="009E20BC">
        <w:trPr>
          <w:cantSplit/>
          <w:trHeight w:val="1997"/>
        </w:trPr>
        <w:tc>
          <w:tcPr>
            <w:tcW w:w="2229" w:type="dxa"/>
          </w:tcPr>
          <w:p w14:paraId="54A27BA3" w14:textId="77777777" w:rsidR="005B77A0" w:rsidRPr="005B77A0" w:rsidRDefault="005B77A0" w:rsidP="005B77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1AFF854" w14:textId="42521439" w:rsidR="005B77A0" w:rsidRPr="005B77A0" w:rsidRDefault="005B77A0" w:rsidP="005B77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16D68F8D" w14:textId="44EBFD7B" w:rsidR="005B77A0" w:rsidRPr="005B77A0" w:rsidRDefault="005B77A0" w:rsidP="005B77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786DF30E" w14:textId="1658C56A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6046F1D1" w14:textId="4163E66C" w:rsidR="005B77A0" w:rsidRPr="005B77A0" w:rsidRDefault="005B77A0" w:rsidP="005B77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4F158A6D" w14:textId="57DCBC65" w:rsidR="005B77A0" w:rsidRPr="005B77A0" w:rsidRDefault="005B77A0" w:rsidP="005B77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2C7702E7" w14:textId="2895F5AC" w:rsidR="005B77A0" w:rsidRPr="005B77A0" w:rsidRDefault="005B77A0" w:rsidP="005B77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1BFE83A8" w14:textId="77777777" w:rsidR="005B77A0" w:rsidRPr="005B77A0" w:rsidRDefault="005B77A0" w:rsidP="005B77A0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5FED62A6" w14:textId="3F1E5068" w:rsidR="005B77A0" w:rsidRPr="006C594E" w:rsidRDefault="005B77A0" w:rsidP="005B77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</w:tc>
        <w:tc>
          <w:tcPr>
            <w:tcW w:w="2400" w:type="dxa"/>
          </w:tcPr>
          <w:p w14:paraId="489B5D7E" w14:textId="77777777" w:rsidR="005B77A0" w:rsidRPr="005B77A0" w:rsidRDefault="005B77A0" w:rsidP="005B77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313182" w14:textId="5B46DD0F" w:rsidR="005B77A0" w:rsidRPr="005B77A0" w:rsidRDefault="005B77A0" w:rsidP="005B77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19BB6741" w14:textId="77777777" w:rsidTr="005B77A0">
        <w:trPr>
          <w:cantSplit/>
        </w:trPr>
        <w:tc>
          <w:tcPr>
            <w:tcW w:w="2229" w:type="dxa"/>
          </w:tcPr>
          <w:p w14:paraId="19F099B6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E458800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0C7F3A46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69FC32B9" w14:textId="549F382E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0B32D853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38A197F5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2A4F6780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434256A4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6302B3CF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79B8EB0E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61E76A4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9BA437A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7834DE70" w14:textId="77777777" w:rsidTr="005B77A0">
        <w:trPr>
          <w:cantSplit/>
        </w:trPr>
        <w:tc>
          <w:tcPr>
            <w:tcW w:w="2229" w:type="dxa"/>
          </w:tcPr>
          <w:p w14:paraId="4574EA7A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1541733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020AC0F2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084AC554" w14:textId="40031FFF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3780DF57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6604CC71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612401F6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3D6C1E52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77D41577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1E4862BB" w14:textId="142B8334" w:rsidR="006C594E" w:rsidRPr="006C594E" w:rsidRDefault="006C594E" w:rsidP="006C59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005402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A3B3C8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5B9B102B" w14:textId="77777777" w:rsidTr="005B77A0">
        <w:trPr>
          <w:cantSplit/>
        </w:trPr>
        <w:tc>
          <w:tcPr>
            <w:tcW w:w="2229" w:type="dxa"/>
          </w:tcPr>
          <w:p w14:paraId="1F466646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ACE615F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0A7A6078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33B79325" w14:textId="274D80F5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2494D3A0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7C876B27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7226A2B0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4F3C2CF4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4780DA41" w14:textId="767DAFE1" w:rsidR="006C594E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</w:tc>
        <w:tc>
          <w:tcPr>
            <w:tcW w:w="2400" w:type="dxa"/>
          </w:tcPr>
          <w:p w14:paraId="3541C482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71C8159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7372D5EB" w14:textId="77777777" w:rsidTr="005B77A0">
        <w:trPr>
          <w:cantSplit/>
        </w:trPr>
        <w:tc>
          <w:tcPr>
            <w:tcW w:w="2229" w:type="dxa"/>
          </w:tcPr>
          <w:p w14:paraId="66C81D7B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61FEC0D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31AF6592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7975EAFE" w14:textId="30A80F9A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3BC517B9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132BDB04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147DF4E2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3F284011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062EAE56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47E2CAC5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289C3E0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A2C602F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62FEBF79" w14:textId="77777777" w:rsidTr="005B77A0">
        <w:trPr>
          <w:cantSplit/>
        </w:trPr>
        <w:tc>
          <w:tcPr>
            <w:tcW w:w="2229" w:type="dxa"/>
          </w:tcPr>
          <w:p w14:paraId="17859953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B57CFDA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72CDE211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7E3DBDAC" w14:textId="5F10EB63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21A27D67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71B18D17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437E9FCB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6BC51313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0279A210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0F4AF17E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91F32A9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CE75D9A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200197B5" w14:textId="77777777" w:rsidTr="005B77A0">
        <w:trPr>
          <w:cantSplit/>
        </w:trPr>
        <w:tc>
          <w:tcPr>
            <w:tcW w:w="2229" w:type="dxa"/>
          </w:tcPr>
          <w:p w14:paraId="62047FB0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1A37101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56332D0C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255B1A3C" w14:textId="2ECB0817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330A43CB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2BD78DFA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076E7163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330093F8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383962FE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0C977235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9051D1E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3AD4C6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387B82D5" w14:textId="77777777" w:rsidTr="005B77A0">
        <w:trPr>
          <w:cantSplit/>
        </w:trPr>
        <w:tc>
          <w:tcPr>
            <w:tcW w:w="2229" w:type="dxa"/>
          </w:tcPr>
          <w:p w14:paraId="7825C42E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BE41936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58A81A3C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516E32DF" w14:textId="3050F4EC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0BA2796B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7318C0A1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17A2DAA0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5DA9E299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5966E371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5B305A6A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90971B7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5C7830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180CE7C2" w14:textId="77777777" w:rsidTr="005B77A0">
        <w:trPr>
          <w:cantSplit/>
        </w:trPr>
        <w:tc>
          <w:tcPr>
            <w:tcW w:w="2229" w:type="dxa"/>
          </w:tcPr>
          <w:p w14:paraId="75570476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6530FF7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5B983C30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00051740" w14:textId="012B2A22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5E59A75F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3076DF66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5B65255E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525774C5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00277972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056AAFA8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8E17E12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AE7009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2106F298" w14:textId="77777777" w:rsidTr="005B77A0">
        <w:trPr>
          <w:cantSplit/>
        </w:trPr>
        <w:tc>
          <w:tcPr>
            <w:tcW w:w="2229" w:type="dxa"/>
          </w:tcPr>
          <w:p w14:paraId="4223B2D3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E902F14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2C6AF7B8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19E4B9DF" w14:textId="6CC06F5F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76BB5356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0B78F458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3A428F3D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267DE4A3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46B91403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454185EA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DBB3F24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3723FD1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5A8DFD90" w14:textId="77777777" w:rsidTr="005B77A0">
        <w:tc>
          <w:tcPr>
            <w:tcW w:w="2229" w:type="dxa"/>
          </w:tcPr>
          <w:p w14:paraId="54B07F5D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212FA7D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7D204FDE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636ED063" w14:textId="4EBE0330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2D3D4054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21D9B29B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37A5A0DA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68189C0A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13272B77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60BB230F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63CE473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14B5C4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7A0" w:rsidRPr="005B77A0" w14:paraId="6167CE02" w14:textId="77777777" w:rsidTr="005B77A0">
        <w:tc>
          <w:tcPr>
            <w:tcW w:w="2229" w:type="dxa"/>
          </w:tcPr>
          <w:p w14:paraId="14456398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50A6F5F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3C5F6F58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7FACCDCA" w14:textId="605405A5" w:rsidR="005B77A0" w:rsidRPr="009E20BC" w:rsidRDefault="005B77A0" w:rsidP="009E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235FAA95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281FD4B2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682F7DD7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00FB7E65" w14:textId="77777777" w:rsidR="005B77A0" w:rsidRPr="005B77A0" w:rsidRDefault="005B77A0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4B2CA1A3" w14:textId="77777777" w:rsidR="005B77A0" w:rsidRPr="005B77A0" w:rsidRDefault="005B77A0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0A41C5DB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50271F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5F98B74" w14:textId="77777777" w:rsidR="005B77A0" w:rsidRPr="005B77A0" w:rsidRDefault="005B77A0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20BC" w:rsidRPr="005B77A0" w14:paraId="6413D124" w14:textId="77777777" w:rsidTr="007639F3">
        <w:trPr>
          <w:cantSplit/>
        </w:trPr>
        <w:tc>
          <w:tcPr>
            <w:tcW w:w="2229" w:type="dxa"/>
          </w:tcPr>
          <w:p w14:paraId="46765C40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5BDE75B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21615B50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2EF8C9F4" w14:textId="77777777" w:rsidR="009E20BC" w:rsidRPr="009E20BC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196870D5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56BD5107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37DA557B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4E0E24A7" w14:textId="77777777" w:rsidR="009E20BC" w:rsidRPr="005B77A0" w:rsidRDefault="009E20BC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0FA0F3C3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2CB43231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7F65E0A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82701C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20BC" w:rsidRPr="005B77A0" w14:paraId="06E62FD7" w14:textId="77777777" w:rsidTr="007639F3">
        <w:trPr>
          <w:cantSplit/>
        </w:trPr>
        <w:tc>
          <w:tcPr>
            <w:tcW w:w="2229" w:type="dxa"/>
          </w:tcPr>
          <w:p w14:paraId="674B2C4A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9EF0765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71FB98D6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5C234034" w14:textId="77777777" w:rsidR="009E20BC" w:rsidRPr="009E20BC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4F62EB79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20F05FF8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409E6CDC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18C2FD81" w14:textId="77777777" w:rsidR="009E20BC" w:rsidRPr="005B77A0" w:rsidRDefault="009E20BC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0B83FF94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61F08FB4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4C5DC68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A570D4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20BC" w:rsidRPr="005B77A0" w14:paraId="1E62D6F2" w14:textId="77777777" w:rsidTr="007639F3">
        <w:tc>
          <w:tcPr>
            <w:tcW w:w="2229" w:type="dxa"/>
          </w:tcPr>
          <w:p w14:paraId="47C5EEC5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F65E717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535F29EE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04D881BB" w14:textId="77777777" w:rsidR="009E20BC" w:rsidRPr="009E20BC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00F5967D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689AEBAF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1A509436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20528F52" w14:textId="77777777" w:rsidR="009E20BC" w:rsidRPr="005B77A0" w:rsidRDefault="009E20BC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1A50FD01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3006DC64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241B7AE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304F65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20BC" w:rsidRPr="005B77A0" w14:paraId="700E55BC" w14:textId="77777777" w:rsidTr="007639F3">
        <w:tc>
          <w:tcPr>
            <w:tcW w:w="2229" w:type="dxa"/>
          </w:tcPr>
          <w:p w14:paraId="50DCC220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0103904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Fully vaccinated</w:t>
            </w:r>
          </w:p>
          <w:p w14:paraId="49681DCD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Partially vaccinated</w:t>
            </w:r>
          </w:p>
          <w:p w14:paraId="3A4C2906" w14:textId="77777777" w:rsidR="009E20BC" w:rsidRPr="009E20BC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exception</w:t>
            </w:r>
          </w:p>
        </w:tc>
        <w:tc>
          <w:tcPr>
            <w:tcW w:w="6827" w:type="dxa"/>
          </w:tcPr>
          <w:p w14:paraId="16CEA612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COVID-19 Digital Certificate</w:t>
            </w:r>
          </w:p>
          <w:p w14:paraId="10C5C0AE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Immunisation history statement</w:t>
            </w:r>
          </w:p>
          <w:p w14:paraId="0D7D9946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Medical certificate for exception</w:t>
            </w:r>
          </w:p>
          <w:p w14:paraId="266DBF8A" w14:textId="77777777" w:rsidR="009E20BC" w:rsidRPr="005B77A0" w:rsidRDefault="009E20BC" w:rsidP="007639F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5B59D1F2" w14:textId="77777777" w:rsidR="009E20BC" w:rsidRPr="005B77A0" w:rsidRDefault="009E20BC" w:rsidP="007639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7A0">
              <w:rPr>
                <w:rFonts w:cstheme="minorHAnsi"/>
                <w:sz w:val="24"/>
                <w:szCs w:val="24"/>
              </w:rPr>
              <w:t>Other:_______________________________________________</w:t>
            </w:r>
          </w:p>
          <w:p w14:paraId="1FD80F53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ED0B7E6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82BB6BD" w14:textId="77777777" w:rsidR="009E20BC" w:rsidRPr="005B77A0" w:rsidRDefault="009E20BC" w:rsidP="007639F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B2BB5D" w14:textId="77777777" w:rsidR="005B77A0" w:rsidRPr="005B77A0" w:rsidRDefault="005B77A0">
      <w:pPr>
        <w:rPr>
          <w:rFonts w:cstheme="minorHAnsi"/>
          <w:sz w:val="24"/>
          <w:szCs w:val="24"/>
        </w:rPr>
      </w:pPr>
    </w:p>
    <w:sectPr w:rsidR="005B77A0" w:rsidRPr="005B77A0" w:rsidSect="006C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60" w:right="630" w:bottom="180" w:left="720" w:header="63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8773" w14:textId="77777777" w:rsidR="005B77A0" w:rsidRDefault="005B77A0" w:rsidP="005B77A0">
      <w:pPr>
        <w:spacing w:after="0" w:line="240" w:lineRule="auto"/>
      </w:pPr>
      <w:r>
        <w:separator/>
      </w:r>
    </w:p>
  </w:endnote>
  <w:endnote w:type="continuationSeparator" w:id="0">
    <w:p w14:paraId="64AF4BEB" w14:textId="77777777" w:rsidR="005B77A0" w:rsidRDefault="005B77A0" w:rsidP="005B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E39D" w14:textId="77777777" w:rsidR="009E20BC" w:rsidRDefault="009E2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B42C" w14:textId="6245E443" w:rsidR="006C594E" w:rsidRDefault="006C594E">
    <w:pPr>
      <w:pStyle w:val="Footer"/>
    </w:pPr>
    <w:r>
      <w:t>Notes for completing:</w:t>
    </w:r>
  </w:p>
  <w:p w14:paraId="531C949C" w14:textId="6B152DC8" w:rsidR="006C594E" w:rsidRDefault="006C594E" w:rsidP="006C594E">
    <w:pPr>
      <w:pStyle w:val="Footer"/>
      <w:numPr>
        <w:ilvl w:val="0"/>
        <w:numId w:val="8"/>
      </w:numPr>
    </w:pPr>
    <w:r>
      <w:t>As the employer and/or principal contractor, you are allowed to ask a worker for evidence that they are compliant with the mandatory vaccination orders</w:t>
    </w:r>
  </w:p>
  <w:p w14:paraId="5CDF7875" w14:textId="7CCDDEAC" w:rsidR="006C594E" w:rsidRDefault="006C594E" w:rsidP="006C594E">
    <w:pPr>
      <w:pStyle w:val="Footer"/>
      <w:numPr>
        <w:ilvl w:val="0"/>
        <w:numId w:val="8"/>
      </w:numPr>
    </w:pPr>
    <w:r>
      <w:t>After recording the details, you do not have to keep a copy of the evidence</w:t>
    </w:r>
  </w:p>
  <w:p w14:paraId="4FE4C3FA" w14:textId="0B11B94E" w:rsidR="006C594E" w:rsidRDefault="006C594E" w:rsidP="006C594E">
    <w:pPr>
      <w:pStyle w:val="Footer"/>
      <w:numPr>
        <w:ilvl w:val="0"/>
        <w:numId w:val="8"/>
      </w:numPr>
    </w:pPr>
    <w:r>
      <w:t>If you do keep a copy</w:t>
    </w:r>
    <w:r w:rsidR="009E20BC">
      <w:t xml:space="preserve"> of the evidence</w:t>
    </w:r>
    <w:r>
      <w:t xml:space="preserve">, </w:t>
    </w:r>
    <w:r w:rsidRPr="006C594E">
      <w:t xml:space="preserve">you </w:t>
    </w:r>
    <w:r w:rsidR="009E20BC">
      <w:t>must</w:t>
    </w:r>
    <w:r w:rsidRPr="006C594E">
      <w:t xml:space="preserve"> comply with both Federal and Victorian </w:t>
    </w:r>
    <w:r>
      <w:t xml:space="preserve">privacy </w:t>
    </w:r>
    <w:r w:rsidRPr="006C594E">
      <w:t>legislation</w:t>
    </w:r>
    <w:r>
      <w:t>s</w:t>
    </w:r>
    <w:r w:rsidRPr="006C594E">
      <w:t xml:space="preserve"> </w:t>
    </w:r>
    <w:r>
      <w:t>for</w:t>
    </w:r>
    <w:r w:rsidRPr="006C594E">
      <w:t xml:space="preserve"> health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54F3" w14:textId="77777777" w:rsidR="009E20BC" w:rsidRDefault="009E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C9B4" w14:textId="77777777" w:rsidR="005B77A0" w:rsidRDefault="005B77A0" w:rsidP="005B77A0">
      <w:pPr>
        <w:spacing w:after="0" w:line="240" w:lineRule="auto"/>
      </w:pPr>
      <w:r>
        <w:separator/>
      </w:r>
    </w:p>
  </w:footnote>
  <w:footnote w:type="continuationSeparator" w:id="0">
    <w:p w14:paraId="6A332F92" w14:textId="77777777" w:rsidR="005B77A0" w:rsidRDefault="005B77A0" w:rsidP="005B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7213" w14:textId="77777777" w:rsidR="009E20BC" w:rsidRDefault="009E2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2E51" w14:textId="450F8AA9" w:rsidR="006C594E" w:rsidRDefault="006C594E">
    <w:pPr>
      <w:pStyle w:val="Header"/>
    </w:pPr>
    <w:r w:rsidRPr="005B77A0">
      <w:rPr>
        <w:rFonts w:cstheme="minorHAnsi"/>
        <w:b/>
        <w:bCs/>
        <w:sz w:val="32"/>
        <w:szCs w:val="32"/>
      </w:rPr>
      <w:t>Vaccination register</w:t>
    </w:r>
    <w:r>
      <w:rPr>
        <w:rFonts w:cstheme="minorHAnsi"/>
        <w:b/>
        <w:bCs/>
        <w:sz w:val="32"/>
        <w:szCs w:val="32"/>
      </w:rPr>
      <w:t xml:space="preserve"> for </w:t>
    </w:r>
    <w:r w:rsidRPr="005B77A0">
      <w:rPr>
        <w:rFonts w:cstheme="minorHAnsi"/>
        <w:sz w:val="32"/>
        <w:szCs w:val="32"/>
      </w:rPr>
      <w:t>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FB68" w14:textId="77777777" w:rsidR="009E20BC" w:rsidRDefault="009E2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B6E"/>
    <w:multiLevelType w:val="hybridMultilevel"/>
    <w:tmpl w:val="BE102146"/>
    <w:lvl w:ilvl="0" w:tplc="0BA2808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678"/>
    <w:multiLevelType w:val="hybridMultilevel"/>
    <w:tmpl w:val="E36AF178"/>
    <w:lvl w:ilvl="0" w:tplc="0E1819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7B43"/>
    <w:multiLevelType w:val="hybridMultilevel"/>
    <w:tmpl w:val="04769876"/>
    <w:lvl w:ilvl="0" w:tplc="0E1819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04817"/>
    <w:multiLevelType w:val="hybridMultilevel"/>
    <w:tmpl w:val="D6E248C6"/>
    <w:lvl w:ilvl="0" w:tplc="38D24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A5A"/>
    <w:multiLevelType w:val="hybridMultilevel"/>
    <w:tmpl w:val="F86269F0"/>
    <w:lvl w:ilvl="0" w:tplc="F14233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5316B"/>
    <w:multiLevelType w:val="hybridMultilevel"/>
    <w:tmpl w:val="0772D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72F44"/>
    <w:multiLevelType w:val="hybridMultilevel"/>
    <w:tmpl w:val="2598B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715C"/>
    <w:multiLevelType w:val="multilevel"/>
    <w:tmpl w:val="33A6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B"/>
    <w:rsid w:val="004374B1"/>
    <w:rsid w:val="005B77A0"/>
    <w:rsid w:val="006C594E"/>
    <w:rsid w:val="007D577B"/>
    <w:rsid w:val="00886610"/>
    <w:rsid w:val="009E20BC"/>
    <w:rsid w:val="00C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AD4C"/>
  <w15:docId w15:val="{11EFFD5C-5C1E-447D-BA54-DA68687C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A0"/>
  </w:style>
  <w:style w:type="paragraph" w:styleId="Footer">
    <w:name w:val="footer"/>
    <w:basedOn w:val="Normal"/>
    <w:link w:val="FooterChar"/>
    <w:uiPriority w:val="99"/>
    <w:unhideWhenUsed/>
    <w:rsid w:val="005B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8376D9DF9044DA2E6B4B5737767B9" ma:contentTypeVersion="16" ma:contentTypeDescription="Create a new document." ma:contentTypeScope="" ma:versionID="6cee6a066524de3b95074d674c709bd2">
  <xsd:schema xmlns:xsd="http://www.w3.org/2001/XMLSchema" xmlns:xs="http://www.w3.org/2001/XMLSchema" xmlns:p="http://schemas.microsoft.com/office/2006/metadata/properties" xmlns:ns2="d73fc73f-0206-446d-b82c-38d592ba4971" xmlns:ns3="c6fbe9e9-8b5f-4607-acf8-d30ee547a0c4" targetNamespace="http://schemas.microsoft.com/office/2006/metadata/properties" ma:root="true" ma:fieldsID="bf228405c9d3629372ea1b7e280c3e80" ns2:_="" ns3:_="">
    <xsd:import namespace="d73fc73f-0206-446d-b82c-38d592ba4971"/>
    <xsd:import namespace="c6fbe9e9-8b5f-4607-acf8-d30ee547a0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SpecifiedDate" minOccurs="0"/>
                <xsd:element ref="ns3:_x006a_vb9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c73f-0206-446d-b82c-38d592ba4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e9e9-8b5f-4607-acf8-d30ee547a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pecifiedDate" ma:index="20" nillable="true" ma:displayName="Specified Date" ma:format="DateOnly" ma:internalName="SpecifiedDate">
      <xsd:simpleType>
        <xsd:restriction base="dms:DateTime"/>
      </xsd:simpleType>
    </xsd:element>
    <xsd:element name="_x006a_vb9" ma:index="21" nillable="true" ma:displayName="Date and time" ma:internalName="_x006a_vb9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ifiedDate xmlns="c6fbe9e9-8b5f-4607-acf8-d30ee547a0c4" xsi:nil="true"/>
    <_x006a_vb9 xmlns="c6fbe9e9-8b5f-4607-acf8-d30ee547a0c4" xsi:nil="true"/>
  </documentManagement>
</p:properties>
</file>

<file path=customXml/itemProps1.xml><?xml version="1.0" encoding="utf-8"?>
<ds:datastoreItem xmlns:ds="http://schemas.openxmlformats.org/officeDocument/2006/customXml" ds:itemID="{2D9BEB0C-2BDC-4781-9F29-C161E80C38B9}"/>
</file>

<file path=customXml/itemProps2.xml><?xml version="1.0" encoding="utf-8"?>
<ds:datastoreItem xmlns:ds="http://schemas.openxmlformats.org/officeDocument/2006/customXml" ds:itemID="{D83775ED-3109-4C94-A76D-4B9814AF9759}"/>
</file>

<file path=customXml/itemProps3.xml><?xml version="1.0" encoding="utf-8"?>
<ds:datastoreItem xmlns:ds="http://schemas.openxmlformats.org/officeDocument/2006/customXml" ds:itemID="{A3A6BBF8-61E9-4806-9692-E81AF3A32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Baker</dc:creator>
  <cp:keywords/>
  <dc:description/>
  <cp:lastModifiedBy>Tania Baker</cp:lastModifiedBy>
  <cp:revision>7</cp:revision>
  <cp:lastPrinted>2021-10-04T03:46:00Z</cp:lastPrinted>
  <dcterms:created xsi:type="dcterms:W3CDTF">2021-10-04T00:55:00Z</dcterms:created>
  <dcterms:modified xsi:type="dcterms:W3CDTF">2021-10-04T05:53:00Z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0x0101009088376D9DF9044DA2E6B4B5737767B9</vt:lpwstr>
  </property>
</Properties>
</file>